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my feature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my feature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my feature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3c2yab82j+zKTz092wZjKJEhIVw==">AMUW2mX6EdHh8i5Na5OJHjLBfZ1cFrNne6tnE2noCiDSbk1HmtfGYxCQobqwRLVXDOeQTVIjLSE1JHLk61T0n+at0416FJ3AFS0IeDMvoIJ8Lj1Yb0H1xco=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